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925E5" w14:textId="77777777" w:rsidR="000F51B1" w:rsidRDefault="00A94235">
      <w:pPr>
        <w:tabs>
          <w:tab w:val="center" w:pos="3541"/>
          <w:tab w:val="center" w:pos="4249"/>
          <w:tab w:val="center" w:pos="4957"/>
          <w:tab w:val="center" w:pos="5665"/>
          <w:tab w:val="center" w:pos="7573"/>
        </w:tabs>
        <w:spacing w:after="60"/>
        <w:ind w:left="-15" w:firstLine="0"/>
        <w:jc w:val="left"/>
      </w:pPr>
      <w:r>
        <w:t xml:space="preserve">…………………………………  </w:t>
      </w:r>
      <w:r>
        <w:tab/>
        <w:t xml:space="preserve"> </w:t>
      </w:r>
      <w:r>
        <w:tab/>
        <w:t xml:space="preserve"> </w:t>
      </w:r>
      <w:r>
        <w:tab/>
        <w:t xml:space="preserve">   </w:t>
      </w:r>
      <w:r>
        <w:tab/>
        <w:t xml:space="preserve"> </w:t>
      </w:r>
      <w:r>
        <w:tab/>
        <w:t xml:space="preserve">………………………… </w:t>
      </w:r>
    </w:p>
    <w:p w14:paraId="740F7CEF" w14:textId="77777777" w:rsidR="000F51B1" w:rsidRDefault="00A94235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332"/>
        </w:tabs>
        <w:spacing w:after="743"/>
        <w:ind w:left="-15" w:firstLine="0"/>
        <w:jc w:val="left"/>
      </w:pPr>
      <w:r>
        <w:t xml:space="preserve">(pieczęć Wnioskodawcy)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(miejscowość, data) </w:t>
      </w:r>
    </w:p>
    <w:p w14:paraId="68C3EDAE" w14:textId="77777777" w:rsidR="001E5779" w:rsidRDefault="001E5779" w:rsidP="001E5779">
      <w:pPr>
        <w:spacing w:after="0" w:line="251" w:lineRule="auto"/>
        <w:ind w:left="5051" w:right="724"/>
        <w:jc w:val="left"/>
        <w:rPr>
          <w:b/>
        </w:rPr>
      </w:pPr>
      <w:r>
        <w:rPr>
          <w:b/>
        </w:rPr>
        <w:t>Starosta Zawierciański Starostwo Powiatowe w Zawierciu</w:t>
      </w:r>
    </w:p>
    <w:p w14:paraId="583AEBC9" w14:textId="77777777" w:rsidR="001E5779" w:rsidRDefault="001E5779" w:rsidP="001E5779">
      <w:pPr>
        <w:spacing w:after="0" w:line="251" w:lineRule="auto"/>
        <w:ind w:left="5051" w:right="724"/>
        <w:jc w:val="left"/>
        <w:rPr>
          <w:b/>
        </w:rPr>
      </w:pPr>
      <w:r>
        <w:rPr>
          <w:b/>
        </w:rPr>
        <w:t xml:space="preserve">Sienkiewicza 34 </w:t>
      </w:r>
    </w:p>
    <w:p w14:paraId="1138C640" w14:textId="7A638D91" w:rsidR="000F51B1" w:rsidRDefault="001E5779" w:rsidP="001E5779">
      <w:pPr>
        <w:spacing w:after="0" w:line="251" w:lineRule="auto"/>
        <w:ind w:left="5051" w:right="724"/>
        <w:jc w:val="left"/>
      </w:pPr>
      <w:r>
        <w:rPr>
          <w:b/>
        </w:rPr>
        <w:t>42-400 Zawiercie</w:t>
      </w:r>
      <w:r w:rsidR="00A94235">
        <w:rPr>
          <w:b/>
        </w:rPr>
        <w:t xml:space="preserve"> </w:t>
      </w:r>
    </w:p>
    <w:p w14:paraId="6AF95587" w14:textId="77777777" w:rsidR="001E5779" w:rsidRDefault="001E5779" w:rsidP="001E5779">
      <w:pPr>
        <w:pStyle w:val="Nagwek1"/>
        <w:spacing w:after="0" w:line="259" w:lineRule="auto"/>
        <w:ind w:left="0" w:right="1"/>
      </w:pPr>
    </w:p>
    <w:p w14:paraId="4A1A4E9B" w14:textId="462A9740" w:rsidR="000F51B1" w:rsidRDefault="00A94235" w:rsidP="001E5779">
      <w:pPr>
        <w:pStyle w:val="Nagwek1"/>
        <w:spacing w:after="0" w:line="259" w:lineRule="auto"/>
        <w:ind w:left="0" w:right="1"/>
      </w:pPr>
      <w:r>
        <w:t xml:space="preserve">Wniosek o uzyskanie dostępu do Aplikacji GEO-INFO </w:t>
      </w:r>
      <w:proofErr w:type="spellStart"/>
      <w:r>
        <w:t>i.KERG</w:t>
      </w:r>
      <w:proofErr w:type="spellEnd"/>
      <w:r>
        <w:t xml:space="preserve"> </w:t>
      </w:r>
    </w:p>
    <w:p w14:paraId="73F2A5F2" w14:textId="77777777" w:rsidR="001E5779" w:rsidRDefault="001E5779" w:rsidP="001E5779">
      <w:pPr>
        <w:spacing w:after="0"/>
        <w:ind w:left="-5"/>
      </w:pPr>
    </w:p>
    <w:p w14:paraId="6E46637A" w14:textId="40CF8373" w:rsidR="000F51B1" w:rsidRDefault="00A94235">
      <w:pPr>
        <w:ind w:left="-5"/>
      </w:pPr>
      <w:r>
        <w:t xml:space="preserve">Zgodnie z art.12 ust. 1. pkt 3, w związku z art. 12 ust. 2 i art 12 ust. 3, oraz zgodnie z art. 12a ust. 1 ustawy z dnia 17 maja 1989r. Prawo geodezyjne i kartograficzne wnoszę o udzielenie dostępu do Aplikacji GEO-INFO </w:t>
      </w:r>
      <w:proofErr w:type="spellStart"/>
      <w:r>
        <w:t>i.KERG</w:t>
      </w:r>
      <w:proofErr w:type="spellEnd"/>
      <w:r>
        <w:t xml:space="preserve"> w celu wykonywania czynności </w:t>
      </w:r>
      <w:proofErr w:type="spellStart"/>
      <w:r>
        <w:t>i.KERG</w:t>
      </w:r>
      <w:proofErr w:type="spellEnd"/>
      <w:r>
        <w:t xml:space="preserve"> określonych w Regulaminie. </w:t>
      </w:r>
    </w:p>
    <w:p w14:paraId="1D6330FD" w14:textId="77777777" w:rsidR="000F51B1" w:rsidRDefault="00A94235">
      <w:pPr>
        <w:spacing w:after="264" w:line="259" w:lineRule="auto"/>
        <w:ind w:left="0" w:firstLine="0"/>
        <w:jc w:val="left"/>
      </w:pPr>
      <w:r>
        <w:rPr>
          <w:b/>
          <w:u w:val="single" w:color="000000"/>
        </w:rPr>
        <w:t xml:space="preserve">Dane użytkownika konta w portalu </w:t>
      </w:r>
      <w:proofErr w:type="spellStart"/>
      <w:r>
        <w:rPr>
          <w:b/>
          <w:u w:val="single" w:color="000000"/>
        </w:rPr>
        <w:t>i.KERG</w:t>
      </w:r>
      <w:proofErr w:type="spellEnd"/>
      <w:r>
        <w:rPr>
          <w:b/>
        </w:rPr>
        <w:t xml:space="preserve"> </w:t>
      </w:r>
    </w:p>
    <w:p w14:paraId="015B2285" w14:textId="77777777" w:rsidR="000F51B1" w:rsidRDefault="00A94235">
      <w:pPr>
        <w:ind w:left="-5"/>
      </w:pPr>
      <w:r>
        <w:t xml:space="preserve">Imię i Nazwisko/Nazwa firmy: ................................................................................................... </w:t>
      </w:r>
    </w:p>
    <w:p w14:paraId="2047FC2B" w14:textId="77777777" w:rsidR="000F51B1" w:rsidRDefault="00A94235">
      <w:pPr>
        <w:ind w:left="-5"/>
      </w:pPr>
      <w:r>
        <w:t xml:space="preserve">....................................................................................................................................................... </w:t>
      </w:r>
    </w:p>
    <w:p w14:paraId="04A1CBC7" w14:textId="77777777" w:rsidR="000F51B1" w:rsidRDefault="00A94235">
      <w:pPr>
        <w:spacing w:after="232"/>
        <w:ind w:left="-5"/>
      </w:pPr>
      <w:r>
        <w:t xml:space="preserve">Ulica:.......................................................................................................nr:................................. </w:t>
      </w:r>
    </w:p>
    <w:p w14:paraId="4E133B37" w14:textId="77777777" w:rsidR="000F51B1" w:rsidRDefault="00A94235">
      <w:pPr>
        <w:ind w:left="-5"/>
      </w:pPr>
      <w:r>
        <w:t xml:space="preserve">Kod pocztowy: .....................................Miejscowość:.................................................................. </w:t>
      </w:r>
    </w:p>
    <w:p w14:paraId="52D38BBA" w14:textId="77777777" w:rsidR="000F51B1" w:rsidRDefault="00A94235">
      <w:pPr>
        <w:ind w:left="-5"/>
      </w:pPr>
      <w:r>
        <w:t xml:space="preserve">NIP: .......................................................REGON: ....................................................................... </w:t>
      </w:r>
    </w:p>
    <w:p w14:paraId="18A43F88" w14:textId="77777777" w:rsidR="000F51B1" w:rsidRDefault="00A94235">
      <w:pPr>
        <w:ind w:left="-5"/>
      </w:pPr>
      <w:r>
        <w:t xml:space="preserve">KRS: ......................................................................... </w:t>
      </w:r>
    </w:p>
    <w:p w14:paraId="7025F987" w14:textId="77777777" w:rsidR="000F51B1" w:rsidRDefault="00A94235">
      <w:pPr>
        <w:ind w:left="-5"/>
      </w:pPr>
      <w:r>
        <w:t xml:space="preserve">Numer kontaktowy:..........................................e-mail: ................................................................ </w:t>
      </w:r>
    </w:p>
    <w:p w14:paraId="7BE2A7ED" w14:textId="77777777" w:rsidR="000F51B1" w:rsidRDefault="00A94235">
      <w:pPr>
        <w:spacing w:after="231"/>
        <w:ind w:left="-5"/>
      </w:pPr>
      <w:r>
        <w:t xml:space="preserve">Reprezentowana przez: </w:t>
      </w:r>
    </w:p>
    <w:p w14:paraId="415120EA" w14:textId="77777777" w:rsidR="000F51B1" w:rsidRDefault="00A94235">
      <w:pPr>
        <w:ind w:left="-5"/>
      </w:pPr>
      <w:r>
        <w:t xml:space="preserve">Imię: ................................................................Nazwisko: .......................................................... </w:t>
      </w:r>
    </w:p>
    <w:p w14:paraId="6068878C" w14:textId="77777777" w:rsidR="000F51B1" w:rsidRDefault="00A94235">
      <w:pPr>
        <w:spacing w:after="420"/>
        <w:ind w:left="-5"/>
      </w:pPr>
      <w:r>
        <w:t xml:space="preserve">Numer kontaktowy:...........................................e-mail: ............................................................... </w:t>
      </w:r>
    </w:p>
    <w:p w14:paraId="2524FE32" w14:textId="77777777" w:rsidR="000F51B1" w:rsidRDefault="00A94235">
      <w:pPr>
        <w:spacing w:after="226" w:line="251" w:lineRule="auto"/>
        <w:ind w:left="-5" w:right="724"/>
        <w:jc w:val="left"/>
      </w:pPr>
      <w:r>
        <w:rPr>
          <w:b/>
        </w:rPr>
        <w:t xml:space="preserve">Osoby uprawnione do wykonywania czynności </w:t>
      </w:r>
      <w:proofErr w:type="spellStart"/>
      <w:r>
        <w:rPr>
          <w:b/>
        </w:rPr>
        <w:t>i.KERG</w:t>
      </w:r>
      <w:proofErr w:type="spellEnd"/>
      <w:r>
        <w:t xml:space="preserve">: </w:t>
      </w:r>
    </w:p>
    <w:p w14:paraId="17389311" w14:textId="77777777" w:rsidR="000F51B1" w:rsidRDefault="00A94235">
      <w:pPr>
        <w:spacing w:after="229"/>
        <w:ind w:left="-5"/>
      </w:pPr>
      <w:r>
        <w:t xml:space="preserve">Imię: ................................................................Nazwisko: .......................................................... </w:t>
      </w:r>
    </w:p>
    <w:p w14:paraId="706EB0EA" w14:textId="77777777" w:rsidR="000F51B1" w:rsidRDefault="00A94235">
      <w:pPr>
        <w:spacing w:after="19" w:line="472" w:lineRule="auto"/>
        <w:ind w:left="-5" w:right="3034"/>
      </w:pPr>
      <w:r>
        <w:t xml:space="preserve">Numer telefonu służbowego:........................................... e-mail służbowy: ............................................................... </w:t>
      </w:r>
    </w:p>
    <w:p w14:paraId="6185F49F" w14:textId="77777777" w:rsidR="000F51B1" w:rsidRDefault="00A94235">
      <w:pPr>
        <w:spacing w:after="254"/>
        <w:ind w:left="-5"/>
      </w:pPr>
      <w:r>
        <w:t xml:space="preserve">Numer uprawnień zawodowych: ........................................... </w:t>
      </w:r>
    </w:p>
    <w:p w14:paraId="6B065C17" w14:textId="77777777" w:rsidR="000F51B1" w:rsidRDefault="00A94235">
      <w:pPr>
        <w:spacing w:after="165"/>
        <w:ind w:left="-5"/>
      </w:pPr>
      <w:r>
        <w:t xml:space="preserve">Zakresy uprawnień: ............................................................... </w:t>
      </w:r>
    </w:p>
    <w:p w14:paraId="6E07C082" w14:textId="77777777" w:rsidR="000F51B1" w:rsidRDefault="00A94235">
      <w:pPr>
        <w:spacing w:after="218" w:line="259" w:lineRule="auto"/>
        <w:ind w:left="0" w:firstLine="0"/>
        <w:jc w:val="right"/>
      </w:pPr>
      <w:r>
        <w:rPr>
          <w:rFonts w:ascii="Calibri" w:eastAsia="Calibri" w:hAnsi="Calibri" w:cs="Calibri"/>
          <w:sz w:val="22"/>
        </w:rPr>
        <w:t xml:space="preserve">1 </w:t>
      </w:r>
    </w:p>
    <w:p w14:paraId="3A7139A2" w14:textId="77777777" w:rsidR="000F51B1" w:rsidRDefault="00A94235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14:paraId="24BCBFD0" w14:textId="77777777" w:rsidR="000F51B1" w:rsidRDefault="00A94235">
      <w:pPr>
        <w:ind w:left="-5"/>
      </w:pPr>
      <w:r>
        <w:t xml:space="preserve">Imię: ................................................................Nazwisko: .......................................................... </w:t>
      </w:r>
    </w:p>
    <w:p w14:paraId="78175EBC" w14:textId="77777777" w:rsidR="000F51B1" w:rsidRDefault="00A94235">
      <w:pPr>
        <w:spacing w:after="1" w:line="472" w:lineRule="auto"/>
        <w:ind w:left="-5" w:right="3034"/>
      </w:pPr>
      <w:r>
        <w:t xml:space="preserve">Numer telefonu służbowego:........................................... e-mail służbowy: ............................................................... </w:t>
      </w:r>
    </w:p>
    <w:p w14:paraId="339A39C6" w14:textId="77777777" w:rsidR="000F51B1" w:rsidRDefault="00A94235">
      <w:pPr>
        <w:spacing w:after="256"/>
        <w:ind w:left="-5"/>
      </w:pPr>
      <w:r>
        <w:t xml:space="preserve">Numer uprawnień zawodowych: ........................................... </w:t>
      </w:r>
    </w:p>
    <w:p w14:paraId="3EA734ED" w14:textId="77777777" w:rsidR="000F51B1" w:rsidRDefault="00A94235">
      <w:pPr>
        <w:spacing w:after="509"/>
        <w:ind w:left="-5"/>
      </w:pPr>
      <w:r>
        <w:t xml:space="preserve">Zakresy uprawnień: ............................................................... </w:t>
      </w:r>
    </w:p>
    <w:p w14:paraId="2FA63354" w14:textId="77777777" w:rsidR="000F51B1" w:rsidRDefault="00A94235">
      <w:pPr>
        <w:ind w:left="-5"/>
      </w:pPr>
      <w:r>
        <w:t xml:space="preserve">Imię: ................................................................Nazwisko: .......................................................... </w:t>
      </w:r>
    </w:p>
    <w:p w14:paraId="160BDF15" w14:textId="77777777" w:rsidR="000F51B1" w:rsidRDefault="00A94235">
      <w:pPr>
        <w:spacing w:after="0" w:line="485" w:lineRule="auto"/>
        <w:ind w:left="-5" w:right="3034"/>
      </w:pPr>
      <w:r>
        <w:t xml:space="preserve">Numer telefonu służbowego:........................................... e-mail służbowy: ............................................................... </w:t>
      </w:r>
    </w:p>
    <w:p w14:paraId="6079D9A1" w14:textId="77777777" w:rsidR="000F51B1" w:rsidRDefault="00A94235">
      <w:pPr>
        <w:spacing w:after="232"/>
        <w:ind w:left="-5"/>
      </w:pPr>
      <w:r>
        <w:t xml:space="preserve">Numer uprawnień zawodowych: ........................................... </w:t>
      </w:r>
    </w:p>
    <w:p w14:paraId="3D9EEDC0" w14:textId="5CC7FE86" w:rsidR="000F51B1" w:rsidRDefault="00A94235" w:rsidP="001E5779">
      <w:pPr>
        <w:spacing w:after="0"/>
        <w:ind w:left="-5"/>
      </w:pPr>
      <w:r>
        <w:t xml:space="preserve">Zakresy uprawnień: ............................................................... </w:t>
      </w:r>
    </w:p>
    <w:p w14:paraId="7F7C4406" w14:textId="77777777" w:rsidR="001E5779" w:rsidRDefault="001E5779" w:rsidP="001E5779">
      <w:pPr>
        <w:spacing w:after="0"/>
        <w:ind w:left="-5"/>
      </w:pPr>
    </w:p>
    <w:p w14:paraId="1513A6AF" w14:textId="3C4F97D2" w:rsidR="000F51B1" w:rsidRDefault="00A94235" w:rsidP="001E5779">
      <w:pPr>
        <w:spacing w:after="0"/>
        <w:ind w:left="-5"/>
      </w:pPr>
      <w:r>
        <w:t xml:space="preserve">Oświadczam, że zapoznałem się z Regulaminem korzystania z Aplikacji GEO-INFO </w:t>
      </w:r>
      <w:proofErr w:type="spellStart"/>
      <w:r>
        <w:t>i.KERG</w:t>
      </w:r>
      <w:proofErr w:type="spellEnd"/>
      <w:r>
        <w:t xml:space="preserve">, zamieszczonym w Biuletynie Informacji Publicznej </w:t>
      </w:r>
      <w:r w:rsidR="001E5779">
        <w:t>Powiatu Zawierciańskiego</w:t>
      </w:r>
      <w:r>
        <w:t xml:space="preserve"> pod adresem </w:t>
      </w:r>
      <w:r w:rsidR="001E5779" w:rsidRPr="001E5779">
        <w:t>https://bip.zawiercie.powiat.finn.pl/</w:t>
      </w:r>
    </w:p>
    <w:p w14:paraId="2A874DE2" w14:textId="77777777" w:rsidR="001E5779" w:rsidRDefault="00A94235" w:rsidP="001E5779">
      <w:pPr>
        <w:ind w:left="-5"/>
        <w:rPr>
          <w:b/>
        </w:rPr>
      </w:pPr>
      <w:r>
        <w:t xml:space="preserve">Wyrażam zgodę na przetwarzanie podanych powyżej danych osobowych przez </w:t>
      </w:r>
      <w:r w:rsidR="001E5779">
        <w:t>Starostę Zawierciańskiego</w:t>
      </w:r>
      <w:r>
        <w:t xml:space="preserve"> w celu założenia i prowadzenia konta w Aplikacji GEO-INFO </w:t>
      </w:r>
      <w:proofErr w:type="spellStart"/>
      <w:r>
        <w:t>i.KERG</w:t>
      </w:r>
      <w:proofErr w:type="spellEnd"/>
      <w:r>
        <w:t xml:space="preserve"> oraz realizacji wniosków o dostęp do materiałów i zasobu geodezyjnego i kartograficznego za pomocą środków teleinformatycznych. Dane osobowe podane we wniosku będą przetwarzane przez </w:t>
      </w:r>
      <w:r w:rsidR="001E5779">
        <w:t>Starostę Zawierciańskiego</w:t>
      </w:r>
      <w:r>
        <w:t xml:space="preserve"> na zasadach i zgodnie z celem wskazanym w umowie o dostęp do danych powiatowego zasobu geodezyjnego i kartograficznego- drogą internetową z wykorzystaniem Aplikacji GEO-INFO </w:t>
      </w:r>
      <w:proofErr w:type="spellStart"/>
      <w:r>
        <w:t>i.KERG</w:t>
      </w:r>
      <w:proofErr w:type="spellEnd"/>
      <w:r>
        <w:t>.</w:t>
      </w:r>
      <w:r>
        <w:rPr>
          <w:b/>
        </w:rPr>
        <w:t xml:space="preserve"> </w:t>
      </w:r>
    </w:p>
    <w:p w14:paraId="0B54ED32" w14:textId="77777777" w:rsidR="001E5779" w:rsidRDefault="001E5779" w:rsidP="001E5779">
      <w:pPr>
        <w:ind w:left="-5"/>
      </w:pPr>
    </w:p>
    <w:p w14:paraId="5E25D334" w14:textId="77777777" w:rsidR="001E5779" w:rsidRDefault="001E5779" w:rsidP="001E5779">
      <w:pPr>
        <w:ind w:left="-5"/>
      </w:pPr>
    </w:p>
    <w:p w14:paraId="496B603B" w14:textId="77777777" w:rsidR="001E5779" w:rsidRDefault="001E5779" w:rsidP="001E5779">
      <w:pPr>
        <w:ind w:left="-5"/>
      </w:pPr>
    </w:p>
    <w:p w14:paraId="37C2E134" w14:textId="77777777" w:rsidR="001E5779" w:rsidRDefault="001E5779" w:rsidP="001E5779">
      <w:pPr>
        <w:ind w:left="-5"/>
      </w:pPr>
    </w:p>
    <w:p w14:paraId="1AE9B1CA" w14:textId="16C9E82D" w:rsidR="000F51B1" w:rsidRDefault="00A94235" w:rsidP="001E5779">
      <w:pPr>
        <w:ind w:left="-5"/>
      </w:pPr>
      <w:r>
        <w:t xml:space="preserve">Potwierdzam poprawność moich danych osobowych oraz oświadczam, że wszystkie podane przeze mnie informacje, są zgodne ze stanem faktycznym i aktualne na dzień złożenia wniosku. </w:t>
      </w:r>
    </w:p>
    <w:p w14:paraId="608378BE" w14:textId="77777777" w:rsidR="001E5779" w:rsidRDefault="001E5779" w:rsidP="001E5779">
      <w:pPr>
        <w:ind w:left="-5"/>
      </w:pPr>
      <w:r>
        <w:t>………………………………………………………………………………………………….</w:t>
      </w:r>
    </w:p>
    <w:p w14:paraId="66E453D0" w14:textId="59099AC6" w:rsidR="001E5779" w:rsidRPr="001E5779" w:rsidRDefault="001E5779" w:rsidP="001E5779">
      <w:pPr>
        <w:ind w:left="6367" w:firstLine="5"/>
      </w:pPr>
      <w:r w:rsidRPr="001E5779">
        <w:rPr>
          <w:sz w:val="20"/>
          <w:szCs w:val="18"/>
        </w:rPr>
        <w:lastRenderedPageBreak/>
        <w:t>( podpis wnioskodawcy</w:t>
      </w:r>
      <w:r w:rsidRPr="001E5779">
        <w:rPr>
          <w:sz w:val="20"/>
          <w:szCs w:val="18"/>
          <w:vertAlign w:val="superscript"/>
        </w:rPr>
        <w:footnoteReference w:id="1"/>
      </w:r>
      <w:r w:rsidRPr="001E5779">
        <w:rPr>
          <w:sz w:val="20"/>
          <w:szCs w:val="18"/>
        </w:rPr>
        <w:t xml:space="preserve">) </w:t>
      </w:r>
    </w:p>
    <w:p w14:paraId="55779036" w14:textId="77777777" w:rsidR="001E5779" w:rsidRPr="001E5779" w:rsidRDefault="001E5779" w:rsidP="001E5779">
      <w:pPr>
        <w:ind w:left="-5"/>
      </w:pPr>
    </w:p>
    <w:sectPr w:rsidR="001E5779" w:rsidRPr="001E5779">
      <w:footnotePr>
        <w:numRestart w:val="eachPage"/>
      </w:footnotePr>
      <w:pgSz w:w="11906" w:h="16838"/>
      <w:pgMar w:top="1170" w:right="1414" w:bottom="949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C7FDF" w14:textId="77777777" w:rsidR="00204DA6" w:rsidRDefault="00204DA6">
      <w:pPr>
        <w:spacing w:after="0" w:line="240" w:lineRule="auto"/>
      </w:pPr>
      <w:r>
        <w:separator/>
      </w:r>
    </w:p>
  </w:endnote>
  <w:endnote w:type="continuationSeparator" w:id="0">
    <w:p w14:paraId="7A87AAB6" w14:textId="77777777" w:rsidR="00204DA6" w:rsidRDefault="00204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46E3C6" w14:textId="77777777" w:rsidR="00204DA6" w:rsidRDefault="00204DA6">
      <w:pPr>
        <w:spacing w:after="2203" w:line="268" w:lineRule="auto"/>
        <w:ind w:left="0" w:firstLine="0"/>
        <w:jc w:val="left"/>
      </w:pPr>
      <w:r>
        <w:separator/>
      </w:r>
    </w:p>
  </w:footnote>
  <w:footnote w:type="continuationSeparator" w:id="0">
    <w:p w14:paraId="4E336CF4" w14:textId="77777777" w:rsidR="00204DA6" w:rsidRDefault="00204DA6">
      <w:pPr>
        <w:spacing w:after="2203" w:line="268" w:lineRule="auto"/>
        <w:ind w:left="0" w:firstLine="0"/>
        <w:jc w:val="left"/>
      </w:pPr>
      <w:r>
        <w:continuationSeparator/>
      </w:r>
    </w:p>
  </w:footnote>
  <w:footnote w:id="1">
    <w:p w14:paraId="6070377D" w14:textId="77777777" w:rsidR="001E5779" w:rsidRDefault="001E5779" w:rsidP="001E5779">
      <w:pPr>
        <w:pStyle w:val="footnotedescription"/>
        <w:spacing w:after="2203" w:line="268" w:lineRule="auto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 xml:space="preserve">) </w:t>
      </w:r>
      <w:r>
        <w:t xml:space="preserve">w przypadku składania wniosku za pomocą systemu teleinformatycznego - podpis elektroniczny, kwalifikowany podpis elektroniczny, podpis potwierdzony profilem zaufanym </w:t>
      </w:r>
      <w:proofErr w:type="spellStart"/>
      <w:r>
        <w:t>ePUAP</w:t>
      </w:r>
      <w:proofErr w:type="spellEnd"/>
      <w:r>
        <w:t xml:space="preserve"> .   </w:t>
      </w:r>
    </w:p>
    <w:p w14:paraId="4C0DA9F3" w14:textId="77777777" w:rsidR="001E5779" w:rsidRDefault="001E5779" w:rsidP="001E5779">
      <w:pPr>
        <w:pStyle w:val="footnotedescription"/>
        <w:spacing w:after="218" w:line="259" w:lineRule="auto"/>
        <w:jc w:val="right"/>
      </w:pPr>
      <w:r>
        <w:rPr>
          <w:rFonts w:ascii="Calibri" w:eastAsia="Calibri" w:hAnsi="Calibri" w:cs="Calibri"/>
          <w:i w:val="0"/>
          <w:sz w:val="22"/>
        </w:rPr>
        <w:t xml:space="preserve">2 </w:t>
      </w:r>
    </w:p>
    <w:p w14:paraId="433DAC90" w14:textId="77777777" w:rsidR="001E5779" w:rsidRDefault="001E5779" w:rsidP="001E5779">
      <w:pPr>
        <w:pStyle w:val="footnotedescription"/>
        <w:spacing w:after="0" w:line="259" w:lineRule="auto"/>
      </w:pPr>
      <w:r>
        <w:rPr>
          <w:rFonts w:ascii="Calibri" w:eastAsia="Calibri" w:hAnsi="Calibri" w:cs="Calibri"/>
          <w:i w:val="0"/>
          <w:sz w:val="22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1B1"/>
    <w:rsid w:val="000F51B1"/>
    <w:rsid w:val="001E5779"/>
    <w:rsid w:val="00204DA6"/>
    <w:rsid w:val="00A94235"/>
    <w:rsid w:val="00DA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29F805"/>
  <w15:docId w15:val="{22FFC989-1F95-40D6-B160-683D818E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6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632" w:line="244" w:lineRule="auto"/>
      <w:ind w:left="5041" w:right="739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1210" w:line="264" w:lineRule="auto"/>
    </w:pPr>
    <w:rPr>
      <w:rFonts w:ascii="Times New Roman" w:eastAsia="Times New Roman" w:hAnsi="Times New Roman" w:cs="Times New Roman"/>
      <w:i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i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i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599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Nowaczyk Sylwia</dc:creator>
  <cp:keywords/>
  <cp:lastModifiedBy>Paulina Pietras</cp:lastModifiedBy>
  <cp:revision>3</cp:revision>
  <dcterms:created xsi:type="dcterms:W3CDTF">2021-02-22T12:08:00Z</dcterms:created>
  <dcterms:modified xsi:type="dcterms:W3CDTF">2021-02-22T13:18:00Z</dcterms:modified>
</cp:coreProperties>
</file>