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B7D0A" w14:textId="77777777" w:rsidR="006061AE" w:rsidRDefault="00F411C2">
      <w:pPr>
        <w:spacing w:after="302" w:line="259" w:lineRule="auto"/>
        <w:ind w:left="10" w:right="7" w:hanging="10"/>
        <w:jc w:val="center"/>
      </w:pPr>
      <w:r>
        <w:rPr>
          <w:b/>
        </w:rPr>
        <w:t xml:space="preserve">Regulamin korzystania z Aplikacji GEO-INFO </w:t>
      </w:r>
      <w:proofErr w:type="spellStart"/>
      <w:r>
        <w:rPr>
          <w:b/>
        </w:rPr>
        <w:t>i.KERG</w:t>
      </w:r>
      <w:proofErr w:type="spellEnd"/>
      <w:r>
        <w:rPr>
          <w:b/>
        </w:rPr>
        <w:t xml:space="preserve">   </w:t>
      </w:r>
    </w:p>
    <w:p w14:paraId="7998CDDC" w14:textId="77777777" w:rsidR="006061AE" w:rsidRDefault="00F411C2">
      <w:pPr>
        <w:spacing w:after="256" w:line="259" w:lineRule="auto"/>
        <w:ind w:left="10" w:right="6" w:hanging="10"/>
        <w:jc w:val="center"/>
      </w:pPr>
      <w:r>
        <w:rPr>
          <w:b/>
        </w:rPr>
        <w:t xml:space="preserve">§ 1 </w:t>
      </w:r>
    </w:p>
    <w:p w14:paraId="761E59F8" w14:textId="77777777" w:rsidR="006061AE" w:rsidRDefault="00F411C2">
      <w:pPr>
        <w:spacing w:after="62" w:line="259" w:lineRule="auto"/>
        <w:ind w:left="10" w:right="8" w:hanging="10"/>
        <w:jc w:val="center"/>
      </w:pPr>
      <w:r>
        <w:rPr>
          <w:b/>
        </w:rPr>
        <w:t xml:space="preserve">Definicje </w:t>
      </w:r>
    </w:p>
    <w:p w14:paraId="056E726A" w14:textId="77777777" w:rsidR="006061AE" w:rsidRDefault="00F411C2">
      <w:pPr>
        <w:ind w:left="-15" w:firstLine="0"/>
      </w:pPr>
      <w:r>
        <w:t xml:space="preserve">Określenia użyte w Regulaminie oznaczają: </w:t>
      </w:r>
    </w:p>
    <w:p w14:paraId="7927EE99" w14:textId="2B649AC4" w:rsidR="006061AE" w:rsidRDefault="00F411C2">
      <w:pPr>
        <w:numPr>
          <w:ilvl w:val="0"/>
          <w:numId w:val="1"/>
        </w:numPr>
        <w:ind w:hanging="360"/>
      </w:pPr>
      <w:r>
        <w:t xml:space="preserve">Usługodawca </w:t>
      </w:r>
      <w:r>
        <w:rPr>
          <w:b/>
        </w:rPr>
        <w:t xml:space="preserve"> – </w:t>
      </w:r>
      <w:r w:rsidR="005622ED">
        <w:rPr>
          <w:b/>
        </w:rPr>
        <w:t>Starosta Zawierciański</w:t>
      </w:r>
      <w:r>
        <w:t xml:space="preserve"> świadczący usługi drogą elektroniczną. </w:t>
      </w:r>
    </w:p>
    <w:p w14:paraId="0BF9563A" w14:textId="77777777" w:rsidR="006061AE" w:rsidRDefault="00F411C2">
      <w:pPr>
        <w:numPr>
          <w:ilvl w:val="0"/>
          <w:numId w:val="1"/>
        </w:numPr>
        <w:ind w:hanging="360"/>
      </w:pPr>
      <w:r>
        <w:t xml:space="preserve">Czynności </w:t>
      </w:r>
      <w:proofErr w:type="spellStart"/>
      <w:r>
        <w:t>i.KERG</w:t>
      </w:r>
      <w:proofErr w:type="spellEnd"/>
      <w:r>
        <w:t xml:space="preserve"> - zgłaszanie prac geodezyjnych i kartograficznych, odebranie udostępnianych zamówionych danych wygenerowanych z baz danych zasobu geodezyjnego i kartograficznego, zawiadamianie o zakończeniu zgłoszonych prac, przekazanie do zasobu geodezyjnego i kartograficznego plików wsadowych służących do aktualizacji baz danych w związku z wykonywanymi pracami geodezyjnymi lub kartograficznymi wraz z operatem technicznym, odbieranie protokołów weryfikacji. </w:t>
      </w:r>
    </w:p>
    <w:p w14:paraId="776D9F3F" w14:textId="77777777" w:rsidR="006061AE" w:rsidRDefault="00F411C2">
      <w:pPr>
        <w:numPr>
          <w:ilvl w:val="0"/>
          <w:numId w:val="1"/>
        </w:numPr>
        <w:spacing w:after="20"/>
        <w:ind w:hanging="360"/>
      </w:pPr>
      <w:r>
        <w:t xml:space="preserve">Aplikacja GEO-INFO </w:t>
      </w:r>
      <w:proofErr w:type="spellStart"/>
      <w:r>
        <w:t>i.KERG</w:t>
      </w:r>
      <w:proofErr w:type="spellEnd"/>
      <w:r>
        <w:t xml:space="preserve"> - moduł Zintegrowanego Systemu Informacji Przestrzennej GEO-INFO służący do wykonywania czynności </w:t>
      </w:r>
      <w:proofErr w:type="spellStart"/>
      <w:r>
        <w:t>i.KERG</w:t>
      </w:r>
      <w:proofErr w:type="spellEnd"/>
      <w:r>
        <w:t xml:space="preserve"> zdefiniowanych  w pkt 2. </w:t>
      </w:r>
    </w:p>
    <w:p w14:paraId="43832C39" w14:textId="77777777" w:rsidR="006061AE" w:rsidRDefault="00F411C2">
      <w:pPr>
        <w:numPr>
          <w:ilvl w:val="0"/>
          <w:numId w:val="1"/>
        </w:numPr>
        <w:spacing w:after="7"/>
        <w:ind w:hanging="360"/>
      </w:pPr>
      <w:r>
        <w:t xml:space="preserve">Usługobiorca </w:t>
      </w:r>
      <w:r>
        <w:rPr>
          <w:b/>
        </w:rPr>
        <w:t xml:space="preserve">– </w:t>
      </w:r>
      <w:r>
        <w:t xml:space="preserve">wykonawca prac geodezyjnych i kartograficznych, zgodnie z art.11 ustawy z dnia 17 maja 1989r. Prawo  geodezyjne i kartograficzne. </w:t>
      </w:r>
    </w:p>
    <w:p w14:paraId="1A4455C2" w14:textId="77777777" w:rsidR="006061AE" w:rsidRDefault="00F411C2">
      <w:pPr>
        <w:numPr>
          <w:ilvl w:val="0"/>
          <w:numId w:val="1"/>
        </w:numPr>
        <w:spacing w:after="24"/>
        <w:ind w:hanging="360"/>
      </w:pPr>
      <w:r>
        <w:t xml:space="preserve">Regulamin – niniejszy Regulamin.  </w:t>
      </w:r>
    </w:p>
    <w:p w14:paraId="4A9ABF27" w14:textId="77777777" w:rsidR="006061AE" w:rsidRDefault="00F411C2">
      <w:pPr>
        <w:numPr>
          <w:ilvl w:val="0"/>
          <w:numId w:val="1"/>
        </w:numPr>
        <w:spacing w:after="290"/>
        <w:ind w:hanging="360"/>
      </w:pPr>
      <w:r>
        <w:t xml:space="preserve">Wniosek - wniosek o uzyskanie dostępu do aplikacji GEO-INFO </w:t>
      </w:r>
      <w:proofErr w:type="spellStart"/>
      <w:r>
        <w:t>i.KERG</w:t>
      </w:r>
      <w:proofErr w:type="spellEnd"/>
      <w:r>
        <w:t xml:space="preserve">.  </w:t>
      </w:r>
    </w:p>
    <w:p w14:paraId="2DA4268B" w14:textId="77777777" w:rsidR="006061AE" w:rsidRDefault="00F411C2">
      <w:pPr>
        <w:spacing w:after="62" w:line="259" w:lineRule="auto"/>
        <w:ind w:left="10" w:right="6" w:hanging="10"/>
        <w:jc w:val="center"/>
      </w:pPr>
      <w:r>
        <w:rPr>
          <w:b/>
        </w:rPr>
        <w:t xml:space="preserve">§ 2 </w:t>
      </w:r>
    </w:p>
    <w:p w14:paraId="0D676124" w14:textId="77777777" w:rsidR="006061AE" w:rsidRDefault="00F411C2">
      <w:pPr>
        <w:spacing w:after="62" w:line="259" w:lineRule="auto"/>
        <w:ind w:left="10" w:right="7" w:hanging="10"/>
        <w:jc w:val="center"/>
      </w:pPr>
      <w:r>
        <w:rPr>
          <w:b/>
        </w:rPr>
        <w:t xml:space="preserve">Postanowienia ogólne. </w:t>
      </w:r>
    </w:p>
    <w:p w14:paraId="52064FDC" w14:textId="7E1552E6" w:rsidR="006061AE" w:rsidRDefault="00F411C2" w:rsidP="003B53EB">
      <w:pPr>
        <w:numPr>
          <w:ilvl w:val="0"/>
          <w:numId w:val="2"/>
        </w:numPr>
        <w:jc w:val="left"/>
      </w:pPr>
      <w:r>
        <w:t xml:space="preserve">Niniejszy Regulamin określa zasady korzystania z Aplikacji GEO-INFO </w:t>
      </w:r>
      <w:proofErr w:type="spellStart"/>
      <w:r>
        <w:t>i.KERG</w:t>
      </w:r>
      <w:proofErr w:type="spellEnd"/>
      <w:r>
        <w:t xml:space="preserve"> udostępnionej</w:t>
      </w:r>
      <w:r w:rsidR="003B53EB">
        <w:t xml:space="preserve"> </w:t>
      </w:r>
      <w:r>
        <w:t>za</w:t>
      </w:r>
      <w:r w:rsidR="003B53EB">
        <w:t xml:space="preserve"> </w:t>
      </w:r>
      <w:r>
        <w:t>pośrednictwem</w:t>
      </w:r>
      <w:r w:rsidR="003B53EB">
        <w:t xml:space="preserve"> </w:t>
      </w:r>
      <w:r>
        <w:t>strony</w:t>
      </w:r>
      <w:r w:rsidR="003B53EB">
        <w:t xml:space="preserve"> </w:t>
      </w:r>
      <w:r>
        <w:t>internetowej</w:t>
      </w:r>
      <w:r w:rsidR="003B53EB">
        <w:t xml:space="preserve"> </w:t>
      </w:r>
      <w:r w:rsidR="003B53EB" w:rsidRPr="003B53EB">
        <w:rPr>
          <w:color w:val="auto"/>
        </w:rPr>
        <w:t>https://ikonto.zawiercie.powiat.pl/#/login?origin=IKERG</w:t>
      </w:r>
      <w:r w:rsidRPr="003B53EB">
        <w:rPr>
          <w:color w:val="auto"/>
        </w:rPr>
        <w:t>.</w:t>
      </w:r>
    </w:p>
    <w:p w14:paraId="57328416" w14:textId="77777777" w:rsidR="006061AE" w:rsidRDefault="00F411C2">
      <w:pPr>
        <w:numPr>
          <w:ilvl w:val="0"/>
          <w:numId w:val="2"/>
        </w:numPr>
      </w:pPr>
      <w:r>
        <w:t xml:space="preserve">System informacyjny osoby korzystającej z Aplikacji GEO-INFO </w:t>
      </w:r>
      <w:proofErr w:type="spellStart"/>
      <w:r>
        <w:t>i.KERG</w:t>
      </w:r>
      <w:proofErr w:type="spellEnd"/>
      <w:r>
        <w:t xml:space="preserve"> musi spełniać następujące, minimalne wymagania techniczne : </w:t>
      </w:r>
    </w:p>
    <w:p w14:paraId="48021FAD" w14:textId="77777777" w:rsidR="006061AE" w:rsidRDefault="00F411C2">
      <w:pPr>
        <w:numPr>
          <w:ilvl w:val="1"/>
          <w:numId w:val="2"/>
        </w:numPr>
        <w:ind w:hanging="360"/>
      </w:pPr>
      <w:r>
        <w:t xml:space="preserve">posiadać dostęp do Internetu, </w:t>
      </w:r>
    </w:p>
    <w:p w14:paraId="148607F7" w14:textId="77777777" w:rsidR="006061AE" w:rsidRDefault="00F411C2">
      <w:pPr>
        <w:numPr>
          <w:ilvl w:val="1"/>
          <w:numId w:val="2"/>
        </w:numPr>
        <w:ind w:hanging="360"/>
      </w:pPr>
      <w:r>
        <w:t xml:space="preserve">posiadać jedną z wymienionych przeglądarek internetowych : Internet Explorer  w wersji 11x lub nowszej, Mozilla </w:t>
      </w:r>
      <w:proofErr w:type="spellStart"/>
      <w:r>
        <w:t>Firefox</w:t>
      </w:r>
      <w:proofErr w:type="spellEnd"/>
      <w:r>
        <w:t xml:space="preserve"> w wersji 50x lub nowszej, Google Chrome w wersji 60X lub nowszej. </w:t>
      </w:r>
    </w:p>
    <w:p w14:paraId="74EC5995" w14:textId="77777777" w:rsidR="006061AE" w:rsidRDefault="00F411C2">
      <w:pPr>
        <w:numPr>
          <w:ilvl w:val="0"/>
          <w:numId w:val="2"/>
        </w:numPr>
      </w:pPr>
      <w:r>
        <w:t xml:space="preserve">Aplikacja GEO-INFO </w:t>
      </w:r>
      <w:proofErr w:type="spellStart"/>
      <w:r>
        <w:t>i.KREG</w:t>
      </w:r>
      <w:proofErr w:type="spellEnd"/>
      <w:r>
        <w:t xml:space="preserve"> realizuje udostępnianie danych wygenerowanych z baz danych zasobu geodezyjnego i kartograficznego w  oparciu o zasady określone w ustawie Prawo geodezyjne i kartograficzne oraz w rozporządzeniu Ministra Administracji  i Cyfryzacji z dnia 5 września 2013 r. w sprawie organizacji i trybu prowadzenia państwowego zasobu geodezyjnego i kartograficznego, jak również umożliwia przekazywanie plików wsadowych służących do aktualizacji baz danych zasobu geodezyjnego i kartograficznego. </w:t>
      </w:r>
    </w:p>
    <w:p w14:paraId="2A359494" w14:textId="77777777" w:rsidR="006061AE" w:rsidRDefault="00F411C2">
      <w:pPr>
        <w:numPr>
          <w:ilvl w:val="0"/>
          <w:numId w:val="2"/>
        </w:numPr>
      </w:pPr>
      <w:r>
        <w:t xml:space="preserve">Aplikacja GEO-INFO </w:t>
      </w:r>
      <w:proofErr w:type="spellStart"/>
      <w:r>
        <w:t>i.KERG</w:t>
      </w:r>
      <w:proofErr w:type="spellEnd"/>
      <w:r>
        <w:t xml:space="preserve"> służy wyłącznie do realizacji automatycznej obsługi zgłoszeń prac geodezyjnych lub kartograficznych. Użytkownik nie może wykorzystywać danych pozyskanych za pomocą Aplikacji GEO-INFO </w:t>
      </w:r>
      <w:proofErr w:type="spellStart"/>
      <w:r>
        <w:t>i.KERG</w:t>
      </w:r>
      <w:proofErr w:type="spellEnd"/>
      <w:r>
        <w:t xml:space="preserve"> w innych celach. </w:t>
      </w:r>
    </w:p>
    <w:p w14:paraId="6491B786" w14:textId="36BF9D2D" w:rsidR="006061AE" w:rsidRDefault="00F411C2">
      <w:pPr>
        <w:ind w:left="360" w:firstLine="0"/>
      </w:pPr>
      <w:r>
        <w:lastRenderedPageBreak/>
        <w:t xml:space="preserve">Pozyskiwanie danych do innych celów wymaga złożenia w </w:t>
      </w:r>
      <w:r w:rsidR="005622ED">
        <w:t>Starostwie Powiatowym w Zawierciu</w:t>
      </w:r>
      <w:r>
        <w:t xml:space="preserve"> właściwego wniosku. </w:t>
      </w:r>
    </w:p>
    <w:p w14:paraId="453A6DA4" w14:textId="77777777" w:rsidR="006061AE" w:rsidRDefault="00F411C2">
      <w:pPr>
        <w:numPr>
          <w:ilvl w:val="0"/>
          <w:numId w:val="2"/>
        </w:numPr>
      </w:pPr>
      <w:r>
        <w:t xml:space="preserve">Złożenie wniosku o uzyskanie dostępu do Aplikacji GEO-INFO </w:t>
      </w:r>
      <w:proofErr w:type="spellStart"/>
      <w:r>
        <w:t>i.KERG</w:t>
      </w:r>
      <w:proofErr w:type="spellEnd"/>
      <w:r>
        <w:t xml:space="preserve"> jest równoznaczne z zapoznaniem się z treścią Regulaminu i zobowiązaniem do przestrzegania jego postanowień. </w:t>
      </w:r>
    </w:p>
    <w:p w14:paraId="6D8CFDDF" w14:textId="335FF66C" w:rsidR="006061AE" w:rsidRDefault="00F411C2">
      <w:pPr>
        <w:numPr>
          <w:ilvl w:val="0"/>
          <w:numId w:val="2"/>
        </w:numPr>
      </w:pPr>
      <w:r>
        <w:t xml:space="preserve">Wniosek można złożyć w formie pisemnej w siedzibie </w:t>
      </w:r>
      <w:r w:rsidR="005622ED">
        <w:t>Starostw</w:t>
      </w:r>
      <w:r w:rsidR="005622ED">
        <w:t>a</w:t>
      </w:r>
      <w:r w:rsidR="005622ED">
        <w:t xml:space="preserve"> Powiatow</w:t>
      </w:r>
      <w:r w:rsidR="005622ED">
        <w:t>ego</w:t>
      </w:r>
      <w:r w:rsidR="005622ED">
        <w:t xml:space="preserve"> w Zawierciu</w:t>
      </w:r>
      <w:r>
        <w:t xml:space="preserve"> lub w formie dokumentu elektronicznego na adres </w:t>
      </w:r>
      <w:r w:rsidR="005622ED" w:rsidRPr="003B53EB">
        <w:rPr>
          <w:u w:val="single"/>
        </w:rPr>
        <w:t>sod</w:t>
      </w:r>
      <w:r w:rsidRPr="003B53EB">
        <w:rPr>
          <w:u w:val="single"/>
        </w:rPr>
        <w:t>@</w:t>
      </w:r>
      <w:r w:rsidR="005622ED" w:rsidRPr="003B53EB">
        <w:rPr>
          <w:u w:val="single"/>
        </w:rPr>
        <w:t>zawiercie.powiat</w:t>
      </w:r>
      <w:r w:rsidR="005622ED">
        <w:rPr>
          <w:u w:val="single" w:color="000000"/>
        </w:rPr>
        <w:t>.pl</w:t>
      </w:r>
      <w:r>
        <w:t xml:space="preserve"> opatrzonego podpisem elektronicznym, o którym mowa w art. 3 pkt 10 Rozporządzenia Parlamentu Europejskiego i Rady (UE) nr 910/2014 z dnia 23 lipca 2014 r. w sprawie identyfikacji elektronicznej i usług zaufania w odniesieniu do transakcji elektronicznych na rynku wewnętrznym oraz uchylającego dyrektywę 1999/93/WE albo podpisem potwierdzonym profilem zaufanym ePUAP, o którym mowa w art. 3 pkt 14 ustawy z dnia </w:t>
      </w:r>
    </w:p>
    <w:p w14:paraId="54F45749" w14:textId="77777777" w:rsidR="006061AE" w:rsidRDefault="00F411C2">
      <w:pPr>
        <w:ind w:left="360" w:firstLine="0"/>
      </w:pPr>
      <w:r>
        <w:t>17 lutego 2005 r. o informatyzacji działalności podmiotów realizujących zadania publiczne</w:t>
      </w:r>
      <w:r>
        <w:rPr>
          <w:sz w:val="22"/>
        </w:rPr>
        <w:t xml:space="preserve"> </w:t>
      </w:r>
      <w:r>
        <w:t xml:space="preserve"> </w:t>
      </w:r>
    </w:p>
    <w:p w14:paraId="3CC56E5A" w14:textId="433AF159" w:rsidR="006061AE" w:rsidRDefault="00F411C2">
      <w:pPr>
        <w:numPr>
          <w:ilvl w:val="0"/>
          <w:numId w:val="2"/>
        </w:numPr>
        <w:spacing w:after="22"/>
      </w:pPr>
      <w:r>
        <w:t xml:space="preserve">Formularz wniosku o rejestrację w Aplikacji GEO -INFO </w:t>
      </w:r>
      <w:proofErr w:type="spellStart"/>
      <w:r>
        <w:t>i.KERG</w:t>
      </w:r>
      <w:proofErr w:type="spellEnd"/>
      <w:r>
        <w:t xml:space="preserve"> dostępny jest na stronie internetowej Biuletynu Informacji Publicznej </w:t>
      </w:r>
      <w:r w:rsidR="005622ED">
        <w:t>Starostwa Powiatowego w Zawierciu</w:t>
      </w:r>
      <w:r>
        <w:t xml:space="preserve"> – Wydziale Geodezji.  </w:t>
      </w:r>
    </w:p>
    <w:p w14:paraId="075EC9E4" w14:textId="77777777" w:rsidR="005622ED" w:rsidRDefault="00F411C2">
      <w:pPr>
        <w:spacing w:after="0" w:line="319" w:lineRule="auto"/>
        <w:ind w:left="3092" w:right="3097" w:firstLine="1294"/>
        <w:jc w:val="left"/>
      </w:pPr>
      <w:r>
        <w:t xml:space="preserve">§ 3 </w:t>
      </w:r>
    </w:p>
    <w:p w14:paraId="654BB0FC" w14:textId="1C6D8F88" w:rsidR="006061AE" w:rsidRDefault="00F411C2" w:rsidP="003F4FAD">
      <w:pPr>
        <w:spacing w:after="0" w:line="319" w:lineRule="auto"/>
        <w:ind w:left="3092" w:right="3097" w:firstLine="0"/>
      </w:pPr>
      <w:r>
        <w:rPr>
          <w:b/>
        </w:rPr>
        <w:t>Warunki</w:t>
      </w:r>
      <w:r w:rsidR="003F4FAD">
        <w:rPr>
          <w:b/>
        </w:rPr>
        <w:t xml:space="preserve"> ś</w:t>
      </w:r>
      <w:r>
        <w:rPr>
          <w:b/>
        </w:rPr>
        <w:t>wiadczenia usług.</w:t>
      </w:r>
    </w:p>
    <w:p w14:paraId="23D1AECE" w14:textId="77777777" w:rsidR="006061AE" w:rsidRDefault="00F411C2">
      <w:pPr>
        <w:numPr>
          <w:ilvl w:val="0"/>
          <w:numId w:val="3"/>
        </w:numPr>
        <w:ind w:hanging="360"/>
      </w:pPr>
      <w:r>
        <w:t xml:space="preserve">W celu zawarcia umowy o dostęp do danych zasobu geodezyjnego  i kartograficznego – drogą internetową z wykorzystaniem programu komputerowego GEO-INFO </w:t>
      </w:r>
      <w:proofErr w:type="spellStart"/>
      <w:r>
        <w:t>i.KERG</w:t>
      </w:r>
      <w:proofErr w:type="spellEnd"/>
      <w:r>
        <w:t xml:space="preserve"> należy złożyć wniosek o uzyskanie dostępu do Aplikacji GEO-INFO </w:t>
      </w:r>
      <w:proofErr w:type="spellStart"/>
      <w:r>
        <w:t>i.KERG</w:t>
      </w:r>
      <w:proofErr w:type="spellEnd"/>
      <w:r>
        <w:t xml:space="preserve">. </w:t>
      </w:r>
    </w:p>
    <w:p w14:paraId="3E2BE6F5" w14:textId="606F8D96" w:rsidR="006061AE" w:rsidRDefault="00F411C2">
      <w:pPr>
        <w:numPr>
          <w:ilvl w:val="0"/>
          <w:numId w:val="3"/>
        </w:numPr>
        <w:ind w:hanging="360"/>
      </w:pPr>
      <w:r>
        <w:t>Uzyskanie dostępu do Aplikacji GEO-INFO</w:t>
      </w:r>
      <w:r w:rsidR="003B53EB">
        <w:t xml:space="preserve"> </w:t>
      </w:r>
      <w:proofErr w:type="spellStart"/>
      <w:r>
        <w:t>i.KERG</w:t>
      </w:r>
      <w:proofErr w:type="spellEnd"/>
      <w:r>
        <w:t xml:space="preserve"> następuje po pozytywnym rozpatrzeniu wniosku i po podpisaniu umowy poprzez otrzymanie loginu oraz inicjującego hasła.  </w:t>
      </w:r>
    </w:p>
    <w:p w14:paraId="354821D7" w14:textId="77777777" w:rsidR="006061AE" w:rsidRDefault="00F411C2">
      <w:pPr>
        <w:numPr>
          <w:ilvl w:val="0"/>
          <w:numId w:val="3"/>
        </w:numPr>
        <w:ind w:hanging="360"/>
      </w:pPr>
      <w:r>
        <w:t xml:space="preserve">Usługobiorca zobowiązany jest do dokonania zmiany inicjującego hasła przy pierwszym logowaniu do aplikacji na hasło własne. Login pozostaje niezmienny. Hasło musi posiadać co najmniej 8 znaków, w tym minimum jedną dużą literę, jedną cyfrę i jeden znak specjalny. </w:t>
      </w:r>
    </w:p>
    <w:p w14:paraId="2B4710F8" w14:textId="77777777" w:rsidR="006061AE" w:rsidRDefault="00F411C2">
      <w:pPr>
        <w:numPr>
          <w:ilvl w:val="0"/>
          <w:numId w:val="3"/>
        </w:numPr>
        <w:ind w:hanging="360"/>
      </w:pPr>
      <w:r>
        <w:t xml:space="preserve">Trzykrotne wprowadzenie błędnego hasła spowoduje zablokowanie dostępu do systemu. Aplikacja GEO-INFO </w:t>
      </w:r>
      <w:proofErr w:type="spellStart"/>
      <w:r>
        <w:t>i.KERG</w:t>
      </w:r>
      <w:proofErr w:type="spellEnd"/>
      <w:r>
        <w:t xml:space="preserve"> posiada funkcjonalność automatycznego przypominania hasła. </w:t>
      </w:r>
    </w:p>
    <w:p w14:paraId="6062C818" w14:textId="77777777" w:rsidR="006061AE" w:rsidRDefault="00F411C2">
      <w:pPr>
        <w:numPr>
          <w:ilvl w:val="0"/>
          <w:numId w:val="3"/>
        </w:numPr>
        <w:ind w:hanging="360"/>
      </w:pPr>
      <w:r>
        <w:t xml:space="preserve">Każdorazowe udostępnienie informacji następuje po zalogowaniu się do Aplikacji GEOINFO </w:t>
      </w:r>
      <w:proofErr w:type="spellStart"/>
      <w:r>
        <w:t>i.KERG</w:t>
      </w:r>
      <w:proofErr w:type="spellEnd"/>
      <w:r>
        <w:t xml:space="preserve"> z wykorzystaniem loginu i własnego hasła. </w:t>
      </w:r>
    </w:p>
    <w:p w14:paraId="48A31DEE" w14:textId="77777777" w:rsidR="006061AE" w:rsidRDefault="00F411C2">
      <w:pPr>
        <w:numPr>
          <w:ilvl w:val="0"/>
          <w:numId w:val="3"/>
        </w:numPr>
        <w:ind w:hanging="360"/>
      </w:pPr>
      <w:r>
        <w:t xml:space="preserve">W ramach funkcjonalności Aplikacji GEO-INFO </w:t>
      </w:r>
      <w:proofErr w:type="spellStart"/>
      <w:r>
        <w:t>i.KERG</w:t>
      </w:r>
      <w:proofErr w:type="spellEnd"/>
      <w:r>
        <w:t xml:space="preserve"> Usługobiorca może: </w:t>
      </w:r>
    </w:p>
    <w:p w14:paraId="34C00BCD" w14:textId="77777777" w:rsidR="006061AE" w:rsidRDefault="00F411C2">
      <w:pPr>
        <w:numPr>
          <w:ilvl w:val="1"/>
          <w:numId w:val="3"/>
        </w:numPr>
        <w:ind w:hanging="362"/>
      </w:pPr>
      <w:r>
        <w:t xml:space="preserve">złożyć formularz zgłoszenia pracy geodezyjnej lub kartograficznej,  </w:t>
      </w:r>
    </w:p>
    <w:p w14:paraId="4691973B" w14:textId="77777777" w:rsidR="006061AE" w:rsidRDefault="00F411C2">
      <w:pPr>
        <w:numPr>
          <w:ilvl w:val="1"/>
          <w:numId w:val="3"/>
        </w:numPr>
        <w:ind w:hanging="362"/>
      </w:pPr>
      <w:r>
        <w:t xml:space="preserve">otrzymywać dokument  obliczenia opłaty,  </w:t>
      </w:r>
    </w:p>
    <w:p w14:paraId="5A639184" w14:textId="77777777" w:rsidR="006061AE" w:rsidRDefault="00F411C2">
      <w:pPr>
        <w:numPr>
          <w:ilvl w:val="1"/>
          <w:numId w:val="3"/>
        </w:numPr>
        <w:ind w:hanging="362"/>
      </w:pPr>
      <w:r>
        <w:t xml:space="preserve">uzyskiwać  dokument licencji,  </w:t>
      </w:r>
    </w:p>
    <w:p w14:paraId="38D2620D" w14:textId="77777777" w:rsidR="006061AE" w:rsidRDefault="00F411C2">
      <w:pPr>
        <w:numPr>
          <w:ilvl w:val="1"/>
          <w:numId w:val="3"/>
        </w:numPr>
        <w:ind w:hanging="362"/>
      </w:pPr>
      <w:r>
        <w:t xml:space="preserve">wnieść opłatę drogą elektroniczną, </w:t>
      </w:r>
    </w:p>
    <w:p w14:paraId="7A08522E" w14:textId="77777777" w:rsidR="006061AE" w:rsidRDefault="00F411C2">
      <w:pPr>
        <w:numPr>
          <w:ilvl w:val="1"/>
          <w:numId w:val="3"/>
        </w:numPr>
        <w:ind w:hanging="362"/>
      </w:pPr>
      <w:r>
        <w:t xml:space="preserve">pobierać zamówione dane, </w:t>
      </w:r>
    </w:p>
    <w:p w14:paraId="2C45972A" w14:textId="77777777" w:rsidR="006061AE" w:rsidRDefault="00F411C2">
      <w:pPr>
        <w:numPr>
          <w:ilvl w:val="1"/>
          <w:numId w:val="3"/>
        </w:numPr>
        <w:ind w:hanging="362"/>
      </w:pPr>
      <w:r>
        <w:t xml:space="preserve">przesłać pliki wsadowe do aktualizacji baz danych zasobu geodezyjnego  i kartograficznego.  </w:t>
      </w:r>
    </w:p>
    <w:p w14:paraId="04C4E1D4" w14:textId="77777777" w:rsidR="006061AE" w:rsidRDefault="00F411C2">
      <w:pPr>
        <w:numPr>
          <w:ilvl w:val="0"/>
          <w:numId w:val="3"/>
        </w:numPr>
        <w:ind w:hanging="360"/>
      </w:pPr>
      <w:r>
        <w:lastRenderedPageBreak/>
        <w:t xml:space="preserve">Funkcjonalność Aplikacji pozwala Usługobiorcy na dostęp do wszystkich złożonych przez niego niezakończonych zgłoszeń prac geodezyjnych lub kartograficznych, a także do wszystkich dokumentów (obliczenia opłaty, licencji) i danych związanych z realizacją tych zgłoszeń. </w:t>
      </w:r>
    </w:p>
    <w:p w14:paraId="10184501" w14:textId="51D6B6A1" w:rsidR="006061AE" w:rsidRDefault="00F411C2">
      <w:pPr>
        <w:numPr>
          <w:ilvl w:val="0"/>
          <w:numId w:val="3"/>
        </w:numPr>
        <w:ind w:hanging="360"/>
      </w:pPr>
      <w:r>
        <w:t xml:space="preserve">Wypełnienie i zatwierdzenie formularza zgłoszenia pracy geodezyjnej lub kartograficznej  w systemie przez Wykonawcę jest równoznaczne ze zgłoszeniem jej w </w:t>
      </w:r>
      <w:r w:rsidR="003F4FAD">
        <w:t xml:space="preserve">Powiatowym </w:t>
      </w:r>
      <w:r>
        <w:t xml:space="preserve"> Ośrodku Dokumentacji Geodezyjnej i Kartograficznej w </w:t>
      </w:r>
      <w:r w:rsidR="003F4FAD">
        <w:t>Zawierciu</w:t>
      </w:r>
      <w:r>
        <w:t xml:space="preserve">. </w:t>
      </w:r>
    </w:p>
    <w:p w14:paraId="0E1BF9AE" w14:textId="77777777" w:rsidR="006061AE" w:rsidRDefault="00F411C2">
      <w:pPr>
        <w:numPr>
          <w:ilvl w:val="0"/>
          <w:numId w:val="3"/>
        </w:numPr>
        <w:ind w:hanging="360"/>
      </w:pPr>
      <w:r>
        <w:t xml:space="preserve">Dane udostępniane za pomocą Aplikacji GEO INFO </w:t>
      </w:r>
      <w:proofErr w:type="spellStart"/>
      <w:r>
        <w:t>i.KERG</w:t>
      </w:r>
      <w:proofErr w:type="spellEnd"/>
      <w:r>
        <w:t xml:space="preserve"> udostępniane są w formie elektronicznej w formacie plików PDF, GML, DXF,GIV. </w:t>
      </w:r>
    </w:p>
    <w:p w14:paraId="6246322B" w14:textId="77777777" w:rsidR="006061AE" w:rsidRDefault="00F411C2">
      <w:pPr>
        <w:numPr>
          <w:ilvl w:val="0"/>
          <w:numId w:val="3"/>
        </w:numPr>
        <w:ind w:hanging="360"/>
      </w:pPr>
      <w:r>
        <w:t xml:space="preserve">Czas dostępu do pobrania danych wynosi 6 miesięcy. Po tym czasie nie będzie możliwe pobranie pozyskanych danych. </w:t>
      </w:r>
    </w:p>
    <w:p w14:paraId="39FF9109" w14:textId="77777777" w:rsidR="006061AE" w:rsidRDefault="00F411C2">
      <w:pPr>
        <w:numPr>
          <w:ilvl w:val="0"/>
          <w:numId w:val="3"/>
        </w:numPr>
        <w:spacing w:after="14"/>
        <w:ind w:hanging="360"/>
      </w:pPr>
      <w:r>
        <w:t xml:space="preserve">Usługobiorca oświadcza, że: </w:t>
      </w:r>
    </w:p>
    <w:p w14:paraId="1C6BD1F3" w14:textId="77777777" w:rsidR="006061AE" w:rsidRDefault="00F411C2">
      <w:pPr>
        <w:numPr>
          <w:ilvl w:val="1"/>
          <w:numId w:val="3"/>
        </w:numPr>
        <w:spacing w:after="11"/>
        <w:ind w:hanging="362"/>
      </w:pPr>
      <w:r>
        <w:t xml:space="preserve">będzie przechowywał otrzymane parametry dostępu w warunkach gwarantujących ich poufność i nie będzie udostępniać ich osobom postronnym, </w:t>
      </w:r>
    </w:p>
    <w:p w14:paraId="6F621C49" w14:textId="5373A092" w:rsidR="006061AE" w:rsidRDefault="00F411C2">
      <w:pPr>
        <w:numPr>
          <w:ilvl w:val="1"/>
          <w:numId w:val="3"/>
        </w:numPr>
        <w:spacing w:after="12"/>
        <w:ind w:hanging="362"/>
      </w:pPr>
      <w:r>
        <w:t xml:space="preserve">wykorzysta udostępnione dane wyłącznie do realizacji prac geodezyjnych lub kartograficznych zgłoszonych w </w:t>
      </w:r>
      <w:proofErr w:type="spellStart"/>
      <w:r w:rsidR="003F4FAD">
        <w:t>P</w:t>
      </w:r>
      <w:r>
        <w:t>ODGiK</w:t>
      </w:r>
      <w:proofErr w:type="spellEnd"/>
      <w:r>
        <w:t xml:space="preserve"> w </w:t>
      </w:r>
      <w:r w:rsidR="003F4FAD">
        <w:t>Zawierciu</w:t>
      </w:r>
      <w:r>
        <w:t xml:space="preserve">, zgodnie z licencją,  o której mowa w ustawie, </w:t>
      </w:r>
    </w:p>
    <w:p w14:paraId="21E40186" w14:textId="77777777" w:rsidR="006061AE" w:rsidRDefault="00F411C2">
      <w:pPr>
        <w:numPr>
          <w:ilvl w:val="1"/>
          <w:numId w:val="3"/>
        </w:numPr>
        <w:spacing w:after="17"/>
        <w:ind w:hanging="362"/>
      </w:pPr>
      <w:r>
        <w:t xml:space="preserve">nie będzie udostępniał i rozpowszechniał pozyskanych danych innym osobom lub jednostkom, </w:t>
      </w:r>
    </w:p>
    <w:p w14:paraId="431B45D3" w14:textId="77777777" w:rsidR="006061AE" w:rsidRDefault="00F411C2">
      <w:pPr>
        <w:numPr>
          <w:ilvl w:val="1"/>
          <w:numId w:val="3"/>
        </w:numPr>
        <w:spacing w:after="16"/>
        <w:ind w:hanging="362"/>
      </w:pPr>
      <w:r>
        <w:t xml:space="preserve">zapewni ochronę danych zgodnie z art. 32 rozporządzenia Parlamentu Europejskiego  i Rady 2016/679 z dnia 27 kwietnia 2016r. w sprawie ochrony osób fizycznych  w związku z przetwarzaniem danych osobowych i w sprawie swobodnego przepływu takich danych oraz uchylenia dyrektywy 95/46/WE (ogólne rozporządzenie o ochronie danych) – RODO, </w:t>
      </w:r>
    </w:p>
    <w:p w14:paraId="4784F847" w14:textId="77777777" w:rsidR="003F4FAD" w:rsidRDefault="00F411C2" w:rsidP="003F4FAD">
      <w:pPr>
        <w:numPr>
          <w:ilvl w:val="1"/>
          <w:numId w:val="3"/>
        </w:numPr>
        <w:spacing w:after="8"/>
        <w:ind w:hanging="362"/>
      </w:pPr>
      <w:r>
        <w:t>zapewni bezpieczeństwo przechowywania danych przed</w:t>
      </w:r>
      <w:r w:rsidR="003F4FAD">
        <w:t xml:space="preserve"> </w:t>
      </w:r>
      <w:r>
        <w:t>dostępem</w:t>
      </w:r>
      <w:r w:rsidR="003F4FAD">
        <w:t xml:space="preserve"> </w:t>
      </w:r>
      <w:r>
        <w:t>osób nieupoważnionych,</w:t>
      </w:r>
    </w:p>
    <w:p w14:paraId="6157999C" w14:textId="5A13DFFE" w:rsidR="006061AE" w:rsidRDefault="00F411C2" w:rsidP="003F4FAD">
      <w:pPr>
        <w:numPr>
          <w:ilvl w:val="1"/>
          <w:numId w:val="3"/>
        </w:numPr>
        <w:spacing w:after="8"/>
        <w:ind w:hanging="362"/>
      </w:pPr>
      <w:r>
        <w:t xml:space="preserve">będzie trwale usuwał pozyskane dane osobowe po zakończeniu realizacji prac geodezyjnych i kartograficznych, zgodnie z art.17 rozporządzenia w sprawie RODO, </w:t>
      </w:r>
    </w:p>
    <w:p w14:paraId="78ACCDC9" w14:textId="77777777" w:rsidR="006061AE" w:rsidRDefault="00F411C2">
      <w:pPr>
        <w:numPr>
          <w:ilvl w:val="1"/>
          <w:numId w:val="3"/>
        </w:numPr>
        <w:spacing w:after="10"/>
        <w:ind w:hanging="362"/>
      </w:pPr>
      <w:r>
        <w:t xml:space="preserve">Aplikacja GEO-INFO </w:t>
      </w:r>
      <w:proofErr w:type="spellStart"/>
      <w:r>
        <w:t>i.KERG</w:t>
      </w:r>
      <w:proofErr w:type="spellEnd"/>
      <w:r>
        <w:t xml:space="preserve"> będzie używana wyłącznie do realizacji automatycznej obsługi zgłoszeń prac geodezyjnych i kartograficznych, a dane pozyskane za pomocą Aplikacji nie będą wykorzystywane w innych celach. </w:t>
      </w:r>
    </w:p>
    <w:p w14:paraId="185F893D" w14:textId="77777777" w:rsidR="006061AE" w:rsidRDefault="00F411C2">
      <w:pPr>
        <w:numPr>
          <w:ilvl w:val="0"/>
          <w:numId w:val="3"/>
        </w:numPr>
        <w:spacing w:after="11"/>
        <w:ind w:hanging="360"/>
      </w:pPr>
      <w:r>
        <w:t xml:space="preserve">Po stronie Usługobiorcy leży stosowanie prawa wynikające z art.77, art.82 i art.83 rozporządzenia w sprawie RODO. </w:t>
      </w:r>
    </w:p>
    <w:p w14:paraId="2420AE52" w14:textId="77777777" w:rsidR="006061AE" w:rsidRDefault="00F411C2">
      <w:pPr>
        <w:numPr>
          <w:ilvl w:val="0"/>
          <w:numId w:val="3"/>
        </w:numPr>
        <w:spacing w:after="16"/>
        <w:ind w:hanging="360"/>
      </w:pPr>
      <w:r>
        <w:t xml:space="preserve">Usługobiorca ponosi odpowiedzialność za wszelkie wyrządzone osobom trzecim szkody, które powstały w związku z nienależytym przetwarzaniem przez Usługobiorcę powierzonych danych osobowych. </w:t>
      </w:r>
    </w:p>
    <w:p w14:paraId="14CC4C5E" w14:textId="2FE04C07" w:rsidR="006061AE" w:rsidRDefault="00F411C2">
      <w:pPr>
        <w:numPr>
          <w:ilvl w:val="0"/>
          <w:numId w:val="3"/>
        </w:numPr>
        <w:spacing w:after="561"/>
        <w:ind w:hanging="360"/>
      </w:pPr>
      <w:r>
        <w:t>Usługodawca nie gwarantuje kompletności materiałów dostępnych online. Celem uzupełnienia brakującej dokumentacji niezbędny będzie kontakt z pracownikiem</w:t>
      </w:r>
      <w:r w:rsidR="003B53EB">
        <w:t xml:space="preserve"> Powiatowego</w:t>
      </w:r>
      <w:r>
        <w:t xml:space="preserve"> Ośrodka Dokumentacji Geodezyjnej i Kartograficznej w </w:t>
      </w:r>
      <w:r w:rsidR="003B53EB">
        <w:t>Zawierciu</w:t>
      </w:r>
      <w:r>
        <w:t xml:space="preserve"> obsługującym powiatowy zasób geodezyjny i kartograficzny. </w:t>
      </w:r>
    </w:p>
    <w:p w14:paraId="7C9A7E0C" w14:textId="77777777" w:rsidR="006061AE" w:rsidRDefault="00F411C2">
      <w:pPr>
        <w:spacing w:after="0" w:line="259" w:lineRule="auto"/>
        <w:ind w:left="56" w:firstLine="0"/>
        <w:jc w:val="center"/>
      </w:pPr>
      <w:r>
        <w:lastRenderedPageBreak/>
        <w:t xml:space="preserve"> </w:t>
      </w:r>
    </w:p>
    <w:p w14:paraId="4DE292A3" w14:textId="77777777" w:rsidR="006061AE" w:rsidRDefault="00F411C2">
      <w:pPr>
        <w:spacing w:after="65" w:line="259" w:lineRule="auto"/>
        <w:ind w:left="10" w:right="4" w:hanging="10"/>
        <w:jc w:val="center"/>
      </w:pPr>
      <w:r>
        <w:t xml:space="preserve"> § 4 </w:t>
      </w:r>
    </w:p>
    <w:p w14:paraId="08204FDC" w14:textId="77777777" w:rsidR="006061AE" w:rsidRDefault="00F411C2">
      <w:pPr>
        <w:spacing w:after="136" w:line="259" w:lineRule="auto"/>
        <w:ind w:left="10" w:right="3" w:hanging="10"/>
        <w:jc w:val="center"/>
      </w:pPr>
      <w:r>
        <w:rPr>
          <w:b/>
        </w:rPr>
        <w:t xml:space="preserve">Opłaty za świadczone usługi. </w:t>
      </w:r>
    </w:p>
    <w:p w14:paraId="5AA459D3" w14:textId="4AD16F80" w:rsidR="006061AE" w:rsidRDefault="00F411C2">
      <w:pPr>
        <w:spacing w:after="282"/>
        <w:ind w:left="-15" w:firstLine="0"/>
      </w:pPr>
      <w:r>
        <w:t xml:space="preserve">Udostępnianie danych z zasobu geodezyjnego i kartograficznego  jest możliwe po wniesieniu opłaty: gotówką, zwykłym przelewem bankowym, płatnością internetową lub przekazem pocztowym. Pobieranie danych z zasobu geodezyjnego i kartograficznego związanych ze zgłoszeniem prac geodezyjnych lub kartograficznych podlega opłacie zgodnie z załącznikiem do ustawy Prawo geodezyjne i kartograficzne. </w:t>
      </w:r>
    </w:p>
    <w:p w14:paraId="6E16E89D" w14:textId="77777777" w:rsidR="006061AE" w:rsidRDefault="00F411C2">
      <w:pPr>
        <w:spacing w:after="65" w:line="259" w:lineRule="auto"/>
        <w:ind w:left="10" w:right="6" w:hanging="10"/>
        <w:jc w:val="center"/>
      </w:pPr>
      <w:r>
        <w:t xml:space="preserve">§ 5 </w:t>
      </w:r>
    </w:p>
    <w:p w14:paraId="7FE6BDA0" w14:textId="77777777" w:rsidR="006061AE" w:rsidRDefault="00F411C2">
      <w:pPr>
        <w:spacing w:after="62" w:line="259" w:lineRule="auto"/>
        <w:ind w:left="10" w:right="7" w:hanging="10"/>
        <w:jc w:val="center"/>
      </w:pPr>
      <w:r>
        <w:rPr>
          <w:b/>
        </w:rPr>
        <w:t xml:space="preserve">Postanowienia końcowe. </w:t>
      </w:r>
    </w:p>
    <w:p w14:paraId="5205A739" w14:textId="77777777" w:rsidR="006061AE" w:rsidRDefault="00F411C2">
      <w:pPr>
        <w:numPr>
          <w:ilvl w:val="0"/>
          <w:numId w:val="4"/>
        </w:numPr>
        <w:ind w:hanging="360"/>
      </w:pPr>
      <w:r>
        <w:t xml:space="preserve">O wszelkich zmianach danych Usługobiorcy i osób upoważnionych do czynności </w:t>
      </w:r>
      <w:proofErr w:type="spellStart"/>
      <w:r>
        <w:t>i.KERG</w:t>
      </w:r>
      <w:proofErr w:type="spellEnd"/>
      <w:r>
        <w:t xml:space="preserve">: adres, numer telefonu, adres e-mail, Usługobiorca ma obowiązek poinformować Usługodawcę. </w:t>
      </w:r>
    </w:p>
    <w:p w14:paraId="3DED188A" w14:textId="735770B1" w:rsidR="006061AE" w:rsidRDefault="00F411C2">
      <w:pPr>
        <w:numPr>
          <w:ilvl w:val="0"/>
          <w:numId w:val="4"/>
        </w:numPr>
        <w:ind w:hanging="360"/>
      </w:pPr>
      <w:r>
        <w:t xml:space="preserve">W przypadku wystąpienia awarii Aplikacji GEO-INFO </w:t>
      </w:r>
      <w:proofErr w:type="spellStart"/>
      <w:r>
        <w:t>i.KERG</w:t>
      </w:r>
      <w:proofErr w:type="spellEnd"/>
      <w:r>
        <w:t>, Usługobiorca powinien ten fakt zgłosić na adres poczty Usługodawcy–</w:t>
      </w:r>
      <w:r w:rsidR="003B53EB">
        <w:t xml:space="preserve"> sod@zawiercie.powiat.pl</w:t>
      </w:r>
      <w:r>
        <w:t xml:space="preserve"> lub telefonicznie pod nr </w:t>
      </w:r>
      <w:r w:rsidR="003B53EB">
        <w:t>32 45 071 78</w:t>
      </w:r>
      <w:r>
        <w:t xml:space="preserve">. </w:t>
      </w:r>
    </w:p>
    <w:p w14:paraId="4BD33003" w14:textId="77777777" w:rsidR="006061AE" w:rsidRDefault="00F411C2">
      <w:pPr>
        <w:numPr>
          <w:ilvl w:val="0"/>
          <w:numId w:val="4"/>
        </w:numPr>
        <w:ind w:hanging="360"/>
      </w:pPr>
      <w:r>
        <w:t xml:space="preserve">Usługodawca zastrzega sobie prawo do czasowego wyłączenia Aplikacji GEO-INFO </w:t>
      </w:r>
      <w:proofErr w:type="spellStart"/>
      <w:r>
        <w:t>i.KERG</w:t>
      </w:r>
      <w:proofErr w:type="spellEnd"/>
      <w:r>
        <w:t xml:space="preserve"> w celu jej ulepszania, dodawania funkcjonalności lub przeprowadzenia aktualizacji, z jednoczesnym dołożeniem  wszelkich starań, poinformowania Usługobiorców o planowanych przerwach w dostępie do Aplikacji GEO-INFO </w:t>
      </w:r>
      <w:proofErr w:type="spellStart"/>
      <w:r>
        <w:t>i.KERG</w:t>
      </w:r>
      <w:proofErr w:type="spellEnd"/>
      <w:r>
        <w:t xml:space="preserve">. Informacja o planowanych </w:t>
      </w:r>
      <w:proofErr w:type="spellStart"/>
      <w:r>
        <w:t>wyłączeniach</w:t>
      </w:r>
      <w:proofErr w:type="spellEnd"/>
      <w:r>
        <w:t xml:space="preserve"> będzie umieszczana na stronie startowej Aplikacji GEO-INFO </w:t>
      </w:r>
      <w:proofErr w:type="spellStart"/>
      <w:r>
        <w:t>i.KERG</w:t>
      </w:r>
      <w:proofErr w:type="spellEnd"/>
      <w:r>
        <w:t xml:space="preserve">. Usługobiorcy nie przysługują z tego tytułu żadne roszczenia w stosunku do Usługodawcy. </w:t>
      </w:r>
    </w:p>
    <w:p w14:paraId="7FE5C0AC" w14:textId="77777777" w:rsidR="006061AE" w:rsidRDefault="00F411C2">
      <w:pPr>
        <w:numPr>
          <w:ilvl w:val="0"/>
          <w:numId w:val="4"/>
        </w:numPr>
        <w:ind w:hanging="360"/>
      </w:pPr>
      <w:r>
        <w:t xml:space="preserve">Usługodawca nie ponosi odpowiedzialności za przerwy w działaniu usługi, spowodowane przyczynami nie leżącymi po jego stronie np. przerwy w dostawie energii elektrycznej, nieprawidłowe działanie sieci internetowej, zamierzone przerwy w działaniu systemu oraz nie ponosi odpowiedzialności za szkody powstałe w wyniku braku ciągłości działania Aplikacji. </w:t>
      </w:r>
    </w:p>
    <w:p w14:paraId="2C1D81AB" w14:textId="77777777" w:rsidR="006061AE" w:rsidRDefault="00F411C2">
      <w:pPr>
        <w:numPr>
          <w:ilvl w:val="0"/>
          <w:numId w:val="4"/>
        </w:numPr>
        <w:ind w:hanging="360"/>
      </w:pPr>
      <w:r>
        <w:t xml:space="preserve">Poprzez zamierzone przerwy w działaniu Aplikacji rozumie się wszelkie działania mające na celu usunięcie wad i usterek w pracy systemu oraz jego konserwację. </w:t>
      </w:r>
    </w:p>
    <w:p w14:paraId="03044847" w14:textId="77777777" w:rsidR="006061AE" w:rsidRDefault="00F411C2">
      <w:pPr>
        <w:numPr>
          <w:ilvl w:val="0"/>
          <w:numId w:val="4"/>
        </w:numPr>
        <w:ind w:hanging="360"/>
      </w:pPr>
      <w:r>
        <w:t xml:space="preserve">Usługobiorca może w każdej chwili zrezygnować z dostępu do Aplikacji GEO-INFO </w:t>
      </w:r>
    </w:p>
    <w:p w14:paraId="56558663" w14:textId="4019C831" w:rsidR="006061AE" w:rsidRDefault="00F411C2">
      <w:pPr>
        <w:ind w:left="360" w:firstLine="0"/>
      </w:pPr>
      <w:proofErr w:type="spellStart"/>
      <w:r>
        <w:t>i.KERG</w:t>
      </w:r>
      <w:proofErr w:type="spellEnd"/>
      <w:r>
        <w:t xml:space="preserve"> składając do </w:t>
      </w:r>
      <w:r w:rsidR="003B53EB">
        <w:t>Starostwa Powiatowego w Zawierciu</w:t>
      </w:r>
      <w:r>
        <w:t xml:space="preserve"> pisemne zawiadomienie  o rezygnacji z dostępu. </w:t>
      </w:r>
    </w:p>
    <w:p w14:paraId="2A115F75" w14:textId="4319F76D" w:rsidR="006061AE" w:rsidRDefault="00F411C2">
      <w:pPr>
        <w:numPr>
          <w:ilvl w:val="0"/>
          <w:numId w:val="4"/>
        </w:numPr>
        <w:ind w:hanging="360"/>
      </w:pPr>
      <w:r>
        <w:t xml:space="preserve">Usługodawca zastrzega sobie możliwość zmiany Regulaminu. Zmiany będą zamieszczane w Biuletynie Informacji Publicznej </w:t>
      </w:r>
      <w:r w:rsidR="003B53EB">
        <w:t xml:space="preserve">Starostwa Powiatowego w Zawierciu </w:t>
      </w:r>
      <w:r>
        <w:t xml:space="preserve">pod adresem </w:t>
      </w:r>
      <w:r w:rsidR="003B53EB" w:rsidRPr="003B53EB">
        <w:t>https://bip.zawiercie.powiat.finn.pl/</w:t>
      </w:r>
      <w:r>
        <w:t xml:space="preserve">.  </w:t>
      </w:r>
    </w:p>
    <w:p w14:paraId="7787CDAA" w14:textId="77777777" w:rsidR="006061AE" w:rsidRDefault="00F411C2">
      <w:pPr>
        <w:numPr>
          <w:ilvl w:val="0"/>
          <w:numId w:val="4"/>
        </w:numPr>
        <w:ind w:hanging="360"/>
      </w:pPr>
      <w:r>
        <w:t xml:space="preserve">O zmianach niniejszego Regulaminu, Usługobiorcy będą informowani drogą elektroniczną na adres wskazany we wniosku, a pierwsze skorzystanie z Aplikacji GEOINFO </w:t>
      </w:r>
      <w:proofErr w:type="spellStart"/>
      <w:r>
        <w:t>i.KERG</w:t>
      </w:r>
      <w:proofErr w:type="spellEnd"/>
      <w:r>
        <w:t xml:space="preserve"> po zmianie Regulaminu, oznacza jego akceptację. </w:t>
      </w:r>
    </w:p>
    <w:sectPr w:rsidR="006061AE">
      <w:footerReference w:type="even" r:id="rId7"/>
      <w:footerReference w:type="default" r:id="rId8"/>
      <w:footerReference w:type="first" r:id="rId9"/>
      <w:pgSz w:w="11906" w:h="16838"/>
      <w:pgMar w:top="1426" w:right="1413" w:bottom="2046" w:left="1416" w:header="708" w:footer="9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896BB" w14:textId="77777777" w:rsidR="00B66BDC" w:rsidRDefault="00B66BDC">
      <w:pPr>
        <w:spacing w:after="0" w:line="240" w:lineRule="auto"/>
      </w:pPr>
      <w:r>
        <w:separator/>
      </w:r>
    </w:p>
  </w:endnote>
  <w:endnote w:type="continuationSeparator" w:id="0">
    <w:p w14:paraId="00B13E67" w14:textId="77777777" w:rsidR="00B66BDC" w:rsidRDefault="00B6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D5BA2" w14:textId="77777777" w:rsidR="006061AE" w:rsidRDefault="00F411C2">
    <w:pPr>
      <w:spacing w:after="218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11147F" w14:textId="77777777" w:rsidR="006061AE" w:rsidRDefault="00F411C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F858A" w14:textId="77777777" w:rsidR="006061AE" w:rsidRDefault="00F411C2">
    <w:pPr>
      <w:spacing w:after="218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D72B873" w14:textId="77777777" w:rsidR="006061AE" w:rsidRDefault="00F411C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838D4" w14:textId="77777777" w:rsidR="006061AE" w:rsidRDefault="00F411C2">
    <w:pPr>
      <w:spacing w:after="218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CC90877" w14:textId="77777777" w:rsidR="006061AE" w:rsidRDefault="00F411C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26E84" w14:textId="77777777" w:rsidR="00B66BDC" w:rsidRDefault="00B66BDC">
      <w:pPr>
        <w:spacing w:after="0" w:line="240" w:lineRule="auto"/>
      </w:pPr>
      <w:r>
        <w:separator/>
      </w:r>
    </w:p>
  </w:footnote>
  <w:footnote w:type="continuationSeparator" w:id="0">
    <w:p w14:paraId="467690A9" w14:textId="77777777" w:rsidR="00B66BDC" w:rsidRDefault="00B66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D523A"/>
    <w:multiLevelType w:val="hybridMultilevel"/>
    <w:tmpl w:val="941674A8"/>
    <w:lvl w:ilvl="0" w:tplc="E7D6932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88F0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A21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E97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62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6BF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1604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245B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49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23E09"/>
    <w:multiLevelType w:val="hybridMultilevel"/>
    <w:tmpl w:val="1B305248"/>
    <w:lvl w:ilvl="0" w:tplc="F4AABF38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23FBE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C7E5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76B2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3C1BA0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66DA4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216DE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A6A67C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58E62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F12624"/>
    <w:multiLevelType w:val="hybridMultilevel"/>
    <w:tmpl w:val="F6BAE08C"/>
    <w:lvl w:ilvl="0" w:tplc="FB6C10C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94B9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C6E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21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C3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5646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815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411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E3C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126A66"/>
    <w:multiLevelType w:val="hybridMultilevel"/>
    <w:tmpl w:val="150232EE"/>
    <w:lvl w:ilvl="0" w:tplc="2CFC4B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EC24A8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49008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EA3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41470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0BE50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C5A2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A1CC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4B80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AE"/>
    <w:rsid w:val="003B53EB"/>
    <w:rsid w:val="003E214D"/>
    <w:rsid w:val="003F4FAD"/>
    <w:rsid w:val="005622ED"/>
    <w:rsid w:val="006061AE"/>
    <w:rsid w:val="00B66BDC"/>
    <w:rsid w:val="00F4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DA847"/>
  <w15:docId w15:val="{0376C9D3-09CE-428C-A249-33B867F1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0" w:line="271" w:lineRule="auto"/>
      <w:ind w:left="365" w:hanging="36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1407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do  umowy  nr …………………  z dnia</vt:lpstr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do  umowy  nr …………………  z dnia</dc:title>
  <dc:subject/>
  <dc:creator>Nowaczyk Sylwia</dc:creator>
  <cp:keywords/>
  <cp:lastModifiedBy>Paulina Pietras</cp:lastModifiedBy>
  <cp:revision>4</cp:revision>
  <dcterms:created xsi:type="dcterms:W3CDTF">2021-02-22T11:54:00Z</dcterms:created>
  <dcterms:modified xsi:type="dcterms:W3CDTF">2021-02-22T13:10:00Z</dcterms:modified>
</cp:coreProperties>
</file>